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637625F" w:rsidR="005030DC" w:rsidRDefault="00017CAB" w:rsidP="00BE3DD0">
            <w:pPr>
              <w:pStyle w:val="NoSpacing"/>
            </w:pPr>
            <w:r>
              <w:t xml:space="preserve">Grapefruit </w:t>
            </w:r>
          </w:p>
        </w:tc>
      </w:tr>
    </w:tbl>
    <w:p w14:paraId="1EBAE400" w14:textId="7336BA16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F4C28" w14:paraId="0ED708DC" w14:textId="77777777" w:rsidTr="00C86E4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9AD615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13A38A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75E303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892C9EC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5948C9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4A2FFE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200F79" w14:textId="77777777" w:rsidR="004F4C28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3FE5386" w14:textId="77777777" w:rsidR="004F4C28" w:rsidRPr="0051790B" w:rsidRDefault="004F4C28" w:rsidP="00C86E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F4C28" w:rsidRPr="006914FB" w14:paraId="4FECA818" w14:textId="77777777" w:rsidTr="00C86E43">
        <w:tc>
          <w:tcPr>
            <w:tcW w:w="2771" w:type="dxa"/>
            <w:shd w:val="clear" w:color="auto" w:fill="FFFFFF" w:themeFill="background1"/>
          </w:tcPr>
          <w:p w14:paraId="6A7B96D8" w14:textId="295FEFC8" w:rsidR="004F4C28" w:rsidRPr="00F74D65" w:rsidRDefault="00017CAB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7CAB">
              <w:rPr>
                <w:color w:val="000000" w:themeColor="text1"/>
                <w:sz w:val="20"/>
                <w:szCs w:val="20"/>
                <w:lang w:eastAsia="en-GB"/>
              </w:rPr>
              <w:t>Pink Grapefruit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(each)</w:t>
            </w:r>
          </w:p>
        </w:tc>
        <w:tc>
          <w:tcPr>
            <w:tcW w:w="1666" w:type="dxa"/>
            <w:shd w:val="clear" w:color="auto" w:fill="FFFFFF" w:themeFill="background1"/>
          </w:tcPr>
          <w:p w14:paraId="2256BBC8" w14:textId="6F0FBE58" w:rsidR="004F4C28" w:rsidRPr="004F4C28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E9CED" w14:textId="7571CCE0" w:rsidR="004F4C28" w:rsidRPr="004F4C28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28735EB" w14:textId="78006136" w:rsidR="004F4C28" w:rsidRPr="004F4C28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2C6219" w14:textId="2612E783" w:rsidR="004F4C28" w:rsidRPr="004F4C28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9BC17DF" w14:textId="4C09759D" w:rsidR="004F4C28" w:rsidRPr="004F4C28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017CAB" w:rsidRPr="006914FB" w14:paraId="341C9FC8" w14:textId="77777777" w:rsidTr="00C86E43">
        <w:tc>
          <w:tcPr>
            <w:tcW w:w="2771" w:type="dxa"/>
            <w:shd w:val="clear" w:color="auto" w:fill="FFFFFF" w:themeFill="background1"/>
          </w:tcPr>
          <w:p w14:paraId="6BC74A9B" w14:textId="17B9BD56" w:rsidR="00017CAB" w:rsidRPr="00017CAB" w:rsidRDefault="00017CAB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7CAB">
              <w:rPr>
                <w:color w:val="000000" w:themeColor="text1"/>
                <w:sz w:val="20"/>
                <w:szCs w:val="20"/>
                <w:lang w:eastAsia="en-GB"/>
              </w:rPr>
              <w:t>Sainsbury's Red Grapefruit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61E02" w14:textId="6D5DFC98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3A1CC0" w14:textId="4EE67375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6DCC6B" w14:textId="365AF2D4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47D01B" w14:textId="4C90715D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076E3B" w14:textId="358EE4B1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017CAB" w:rsidRPr="006914FB" w14:paraId="1B204CA8" w14:textId="77777777" w:rsidTr="00C86E43">
        <w:tc>
          <w:tcPr>
            <w:tcW w:w="2771" w:type="dxa"/>
            <w:shd w:val="clear" w:color="auto" w:fill="FFFFFF" w:themeFill="background1"/>
          </w:tcPr>
          <w:p w14:paraId="731F016F" w14:textId="282BD670" w:rsidR="00017CAB" w:rsidRPr="00017CAB" w:rsidRDefault="00017CAB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17CAB">
              <w:rPr>
                <w:color w:val="000000" w:themeColor="text1"/>
                <w:sz w:val="20"/>
                <w:szCs w:val="20"/>
                <w:lang w:eastAsia="en-GB"/>
              </w:rPr>
              <w:t>Sainsbury's White Grapefruit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6E887" w14:textId="25CC4566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3376B" w14:textId="14CFF785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C1DC6F" w14:textId="1E75D667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3282FC" w14:textId="45AA01A2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FD7F6B4" w14:textId="7BACE7E8" w:rsidR="00017CAB" w:rsidRDefault="00017CAB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017CAB" w:rsidRPr="006914FB" w14:paraId="63E5F763" w14:textId="77777777" w:rsidTr="00C86E43">
        <w:tc>
          <w:tcPr>
            <w:tcW w:w="2771" w:type="dxa"/>
            <w:shd w:val="clear" w:color="auto" w:fill="FFFFFF" w:themeFill="background1"/>
          </w:tcPr>
          <w:p w14:paraId="3D11BAED" w14:textId="2AC0F3DB" w:rsidR="00017CAB" w:rsidRPr="00017CAB" w:rsidRDefault="008B6C71" w:rsidP="004F4C2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Organic 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CFA6D" w14:textId="130965DF" w:rsidR="00017CAB" w:rsidRDefault="008B6C71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009C0" w14:textId="1378FB3A" w:rsidR="00017CAB" w:rsidRDefault="008B6C71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630927" w14:textId="324DC2EA" w:rsidR="00017CAB" w:rsidRDefault="008B6C71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63077D" w14:textId="0CDFE097" w:rsidR="00017CAB" w:rsidRDefault="008B6C71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  <w:tc>
          <w:tcPr>
            <w:tcW w:w="922" w:type="dxa"/>
            <w:shd w:val="clear" w:color="auto" w:fill="FFFFFF" w:themeFill="background1"/>
          </w:tcPr>
          <w:p w14:paraId="75233CF2" w14:textId="24E8AAC4" w:rsidR="00017CAB" w:rsidRDefault="008B6C71" w:rsidP="004F4C2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</w:tbl>
    <w:p w14:paraId="29E67006" w14:textId="11D3CBEA" w:rsidR="0097479E" w:rsidRDefault="00FA1198" w:rsidP="00331405">
      <w:pPr>
        <w:pStyle w:val="NoSpacing"/>
        <w:numPr>
          <w:ilvl w:val="0"/>
          <w:numId w:val="2"/>
        </w:numPr>
      </w:pPr>
      <w:r>
        <w:t xml:space="preserve">Values </w:t>
      </w:r>
      <w:r w:rsidR="00017CAB">
        <w:t xml:space="preserve">Shown Per 100 Grams 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266B" w14:textId="77777777" w:rsidR="009578A9" w:rsidRDefault="009578A9" w:rsidP="0087240D">
      <w:pPr>
        <w:spacing w:after="0" w:line="240" w:lineRule="auto"/>
      </w:pPr>
      <w:r>
        <w:separator/>
      </w:r>
    </w:p>
  </w:endnote>
  <w:endnote w:type="continuationSeparator" w:id="0">
    <w:p w14:paraId="527F1222" w14:textId="77777777" w:rsidR="009578A9" w:rsidRDefault="009578A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3B903740" w:rsidR="00C86E43" w:rsidRDefault="00C86E43" w:rsidP="005030DC">
    <w:pPr>
      <w:pStyle w:val="NoSpacing"/>
      <w:jc w:val="center"/>
    </w:pPr>
    <w:r>
      <w:t xml:space="preserve">Last </w:t>
    </w:r>
    <w:r>
      <w:t xml:space="preserve">Updated : </w:t>
    </w:r>
    <w:r w:rsidR="00017CAB">
      <w:t>Wednesday 3</w:t>
    </w:r>
    <w:r w:rsidR="00017CAB" w:rsidRPr="00017CAB">
      <w:rPr>
        <w:vertAlign w:val="superscript"/>
      </w:rPr>
      <w:t>rd</w:t>
    </w:r>
    <w:r w:rsidR="00017CAB">
      <w:t xml:space="preserve"> </w:t>
    </w:r>
    <w:r w:rsidR="00732A73">
      <w:t>April</w:t>
    </w:r>
    <w:r>
      <w:t xml:space="preserve"> 2019</w:t>
    </w:r>
  </w:p>
  <w:p w14:paraId="5170D551" w14:textId="77777777" w:rsidR="00C86E43" w:rsidRDefault="00C86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B05E" w14:textId="77777777" w:rsidR="009578A9" w:rsidRDefault="009578A9" w:rsidP="0087240D">
      <w:pPr>
        <w:spacing w:after="0" w:line="240" w:lineRule="auto"/>
      </w:pPr>
      <w:r>
        <w:separator/>
      </w:r>
    </w:p>
  </w:footnote>
  <w:footnote w:type="continuationSeparator" w:id="0">
    <w:p w14:paraId="11C72857" w14:textId="77777777" w:rsidR="009578A9" w:rsidRDefault="009578A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C86E43" w:rsidRDefault="009578A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C86E43" w:rsidRDefault="009578A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C86E4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C86E43" w:rsidRDefault="009578A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6131"/>
    <w:rsid w:val="00027819"/>
    <w:rsid w:val="00032173"/>
    <w:rsid w:val="00032A5F"/>
    <w:rsid w:val="00036C0B"/>
    <w:rsid w:val="000620B3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1E7452"/>
    <w:rsid w:val="002157C0"/>
    <w:rsid w:val="00240DAA"/>
    <w:rsid w:val="0024685C"/>
    <w:rsid w:val="00254FDD"/>
    <w:rsid w:val="00263ED3"/>
    <w:rsid w:val="00272A98"/>
    <w:rsid w:val="00281919"/>
    <w:rsid w:val="0028329A"/>
    <w:rsid w:val="002865D1"/>
    <w:rsid w:val="00291CD3"/>
    <w:rsid w:val="002A141D"/>
    <w:rsid w:val="002C004B"/>
    <w:rsid w:val="002D1D3D"/>
    <w:rsid w:val="002E6759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452E96"/>
    <w:rsid w:val="00457A32"/>
    <w:rsid w:val="00484380"/>
    <w:rsid w:val="004A13CE"/>
    <w:rsid w:val="004B3D66"/>
    <w:rsid w:val="004C05FB"/>
    <w:rsid w:val="004D2933"/>
    <w:rsid w:val="004E150B"/>
    <w:rsid w:val="004F4C28"/>
    <w:rsid w:val="004F783C"/>
    <w:rsid w:val="005030DC"/>
    <w:rsid w:val="00503C0C"/>
    <w:rsid w:val="00511FCA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2A32"/>
    <w:rsid w:val="006F3EF1"/>
    <w:rsid w:val="0070387B"/>
    <w:rsid w:val="007141C8"/>
    <w:rsid w:val="0071529C"/>
    <w:rsid w:val="00732A73"/>
    <w:rsid w:val="007358BF"/>
    <w:rsid w:val="00740FFA"/>
    <w:rsid w:val="00762A12"/>
    <w:rsid w:val="007721B4"/>
    <w:rsid w:val="00781F2F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2F44"/>
    <w:rsid w:val="008A39BA"/>
    <w:rsid w:val="008B1AAA"/>
    <w:rsid w:val="008B6C71"/>
    <w:rsid w:val="008D016A"/>
    <w:rsid w:val="008D5856"/>
    <w:rsid w:val="009249B4"/>
    <w:rsid w:val="00942BB4"/>
    <w:rsid w:val="0094560F"/>
    <w:rsid w:val="009578A9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379EB"/>
    <w:rsid w:val="00A53916"/>
    <w:rsid w:val="00A717B0"/>
    <w:rsid w:val="00A87716"/>
    <w:rsid w:val="00A96D61"/>
    <w:rsid w:val="00AA61CE"/>
    <w:rsid w:val="00AB002C"/>
    <w:rsid w:val="00AB52EC"/>
    <w:rsid w:val="00AC5C86"/>
    <w:rsid w:val="00AE73CB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1335C"/>
    <w:rsid w:val="00C21829"/>
    <w:rsid w:val="00C235A0"/>
    <w:rsid w:val="00C30FBD"/>
    <w:rsid w:val="00C40494"/>
    <w:rsid w:val="00C46501"/>
    <w:rsid w:val="00C86E43"/>
    <w:rsid w:val="00C932B2"/>
    <w:rsid w:val="00C94F8D"/>
    <w:rsid w:val="00CC0AB7"/>
    <w:rsid w:val="00CC13C2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530A2"/>
    <w:rsid w:val="00E54127"/>
    <w:rsid w:val="00E56CE0"/>
    <w:rsid w:val="00E62C86"/>
    <w:rsid w:val="00E63B31"/>
    <w:rsid w:val="00E83A0F"/>
    <w:rsid w:val="00E9598D"/>
    <w:rsid w:val="00ED28C2"/>
    <w:rsid w:val="00EE5CA8"/>
    <w:rsid w:val="00EE63C3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1A4C-A541-4D0C-AF7E-E1B47540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2019-04-16T22:44:00Z</dcterms:created>
  <dcterms:modified xsi:type="dcterms:W3CDTF">2019-04-16T22:44:00Z</dcterms:modified>
</cp:coreProperties>
</file>